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C7" w:rsidRPr="00E9368E" w:rsidRDefault="00667EC7" w:rsidP="00667EC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EC7" w:rsidRPr="00E9368E" w:rsidRDefault="00667EC7" w:rsidP="00667EC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67EC7" w:rsidRPr="00E9368E" w:rsidRDefault="00667EC7" w:rsidP="00667EC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67EC7" w:rsidRPr="00E9368E" w:rsidRDefault="00667EC7" w:rsidP="00667EC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67EC7" w:rsidRPr="00E9368E" w:rsidRDefault="00667EC7" w:rsidP="00667EC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67EC7" w:rsidRPr="00E9368E" w:rsidRDefault="00667EC7" w:rsidP="00667EC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C7" w:rsidRPr="00E9368E" w:rsidRDefault="00667EC7" w:rsidP="00667EC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919</w:t>
      </w:r>
    </w:p>
    <w:p w:rsidR="00667EC7" w:rsidRPr="00E9368E" w:rsidRDefault="00667EC7" w:rsidP="00667EC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C7" w:rsidRPr="00E9368E" w:rsidRDefault="00667EC7" w:rsidP="00667E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A0796D" w:rsidRPr="00667EC7" w:rsidRDefault="00A0796D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667EC7" w:rsidRDefault="007A1A93" w:rsidP="00A0796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5009D">
        <w:rPr>
          <w:rFonts w:ascii="Times New Roman" w:hAnsi="Times New Roman" w:cs="Times New Roman"/>
          <w:b/>
          <w:sz w:val="28"/>
          <w:szCs w:val="28"/>
          <w:lang w:val="uk-UA"/>
        </w:rPr>
        <w:t>Довгальовій</w:t>
      </w:r>
      <w:proofErr w:type="spellEnd"/>
      <w:r w:rsidR="001500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Т.К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0796D" w:rsidRPr="00667EC7" w:rsidRDefault="00A0796D" w:rsidP="00A0796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67EC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0796D" w:rsidRPr="00A0796D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22B37">
        <w:rPr>
          <w:rFonts w:ascii="Times New Roman" w:hAnsi="Times New Roman" w:cs="Times New Roman"/>
          <w:sz w:val="28"/>
          <w:szCs w:val="28"/>
          <w:lang w:val="uk-UA"/>
        </w:rPr>
        <w:t>Довгальовій</w:t>
      </w:r>
      <w:proofErr w:type="spellEnd"/>
      <w:r w:rsidR="00D22B37">
        <w:rPr>
          <w:rFonts w:ascii="Times New Roman" w:hAnsi="Times New Roman" w:cs="Times New Roman"/>
          <w:sz w:val="28"/>
          <w:szCs w:val="28"/>
          <w:lang w:val="uk-UA"/>
        </w:rPr>
        <w:t xml:space="preserve"> Тетяні Костянтинівні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3D52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22B37">
        <w:rPr>
          <w:rFonts w:ascii="Times New Roman" w:hAnsi="Times New Roman" w:cs="Times New Roman"/>
          <w:sz w:val="26"/>
          <w:szCs w:val="26"/>
          <w:lang w:val="uk-UA"/>
        </w:rPr>
        <w:t>Гоголя 46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D22B3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2B37" w:rsidRPr="00456E6B" w:rsidRDefault="007A1A93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0796D" w:rsidRPr="00667EC7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22B37">
        <w:rPr>
          <w:rFonts w:ascii="Times New Roman" w:hAnsi="Times New Roman" w:cs="Times New Roman"/>
          <w:sz w:val="28"/>
          <w:szCs w:val="28"/>
          <w:lang w:val="uk-UA"/>
        </w:rPr>
        <w:t>Довгальовій</w:t>
      </w:r>
      <w:proofErr w:type="spellEnd"/>
      <w:r w:rsidR="00D22B37">
        <w:rPr>
          <w:rFonts w:ascii="Times New Roman" w:hAnsi="Times New Roman" w:cs="Times New Roman"/>
          <w:sz w:val="28"/>
          <w:szCs w:val="28"/>
          <w:lang w:val="uk-UA"/>
        </w:rPr>
        <w:t xml:space="preserve"> Тетяні Костянтинівні земельну ділянку</w:t>
      </w:r>
      <w:bookmarkStart w:id="0" w:name="_GoBack"/>
      <w:bookmarkEnd w:id="0"/>
      <w:r w:rsidR="00D22B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2B3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22B3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22B3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22B3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22B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2B3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22B3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22B3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22B3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22B3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22B37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 вул. Гоголя 46</w:t>
      </w:r>
      <w:r w:rsidR="00D22B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2B3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22B37" w:rsidRDefault="00D22B37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0523484700:14:003:0154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0796D" w:rsidRPr="00A079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079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96D" w:rsidRPr="0005135E" w:rsidRDefault="00A0796D" w:rsidP="00A0796D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A0796D" w:rsidRPr="0005135E" w:rsidSect="00A0796D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050" w:rsidRDefault="00864050" w:rsidP="00CC5541">
      <w:pPr>
        <w:spacing w:after="0" w:line="240" w:lineRule="auto"/>
      </w:pPr>
      <w:r>
        <w:separator/>
      </w:r>
    </w:p>
  </w:endnote>
  <w:endnote w:type="continuationSeparator" w:id="0">
    <w:p w:rsidR="00864050" w:rsidRDefault="0086405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050" w:rsidRDefault="00864050" w:rsidP="00CC5541">
      <w:pPr>
        <w:spacing w:after="0" w:line="240" w:lineRule="auto"/>
      </w:pPr>
      <w:r>
        <w:separator/>
      </w:r>
    </w:p>
  </w:footnote>
  <w:footnote w:type="continuationSeparator" w:id="0">
    <w:p w:rsidR="00864050" w:rsidRDefault="0086405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7872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2799"/>
    <w:rsid w:val="0012373E"/>
    <w:rsid w:val="00126997"/>
    <w:rsid w:val="00135D77"/>
    <w:rsid w:val="0015009D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67EC7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3D52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4050"/>
    <w:rsid w:val="00867E55"/>
    <w:rsid w:val="008721B1"/>
    <w:rsid w:val="008754A2"/>
    <w:rsid w:val="00882D42"/>
    <w:rsid w:val="00890F66"/>
    <w:rsid w:val="00896EA5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0796D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2B37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0A89"/>
    <w:rsid w:val="00E75C06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A0796D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A0796D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667EC7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E5754-BBF7-4B66-B34B-6CDE1CA0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2024-08-26T12:13:00Z</dcterms:created>
  <dcterms:modified xsi:type="dcterms:W3CDTF">2024-09-26T11:09:00Z</dcterms:modified>
</cp:coreProperties>
</file>